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802"/>
        <w:gridCol w:w="2880"/>
      </w:tblGrid>
      <w:tr w:rsidR="00B3296F" w:rsidTr="00B3296F">
        <w:tc>
          <w:tcPr>
            <w:tcW w:w="7366" w:type="dxa"/>
            <w:vAlign w:val="center"/>
          </w:tcPr>
          <w:p w:rsidR="00B3296F" w:rsidRPr="00F60C5B" w:rsidRDefault="00B3296F" w:rsidP="00B3296F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TU ES INVITE A VENIR PARTICIPER A UN STAGE DE NANBUDO RESERVE AUX ENFANTS</w:t>
            </w:r>
          </w:p>
          <w:p w:rsidR="00B3296F" w:rsidRPr="00F60C5B" w:rsidRDefault="00B3296F" w:rsidP="00B3296F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LE DIMANCHE </w:t>
            </w:r>
            <w:r w:rsidR="00F60C5B"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12 mai 2019</w:t>
            </w:r>
          </w:p>
          <w:p w:rsidR="00B3296F" w:rsidRPr="00F60C5B" w:rsidRDefault="00B3296F" w:rsidP="00B3296F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de 10H à 12H</w:t>
            </w:r>
          </w:p>
          <w:p w:rsidR="00B3296F" w:rsidRPr="00F60C5B" w:rsidRDefault="00F60C5B" w:rsidP="00B3296F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AU DOJO DE BAGNEUX</w:t>
            </w:r>
          </w:p>
          <w:p w:rsidR="00F60C5B" w:rsidRDefault="00F60C5B" w:rsidP="00F60C5B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1 rue de </w:t>
            </w:r>
            <w:proofErr w:type="spellStart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stalingrad</w:t>
            </w:r>
            <w:proofErr w:type="spellEnd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- (à côté de la piscine) </w:t>
            </w:r>
          </w:p>
          <w:p w:rsidR="008E745D" w:rsidRPr="00F60C5B" w:rsidRDefault="008E745D" w:rsidP="00F60C5B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</w:p>
          <w:p w:rsidR="00F60C5B" w:rsidRDefault="00F60C5B" w:rsidP="00F60C5B">
            <w:pPr>
              <w:spacing w:line="360" w:lineRule="auto"/>
              <w:rPr>
                <w:rFonts w:ascii="Arial" w:hAnsi="Arial" w:cs="Arial"/>
                <w:b/>
                <w:color w:val="262626" w:themeColor="text1" w:themeTint="D9"/>
                <w:sz w:val="28"/>
                <w:szCs w:val="28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Tu as entre 4 et 13 ans et tu fais du </w:t>
            </w:r>
            <w:proofErr w:type="spellStart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Nanbudo</w:t>
            </w:r>
            <w:proofErr w:type="spellEnd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 dans l’un des clubs d’Ile de France : tu es le ou la bienvenu(e). Prends ton kimono, ta bouteille d’eau et des chaussons et viens participer à un grand jeu par équipes. On ne t’en dit pas plus, c’est une surprise. Après, nous partagerons un petit apéritif</w:t>
            </w:r>
            <w:r w:rsidR="00CA3444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. T</w:t>
            </w:r>
            <w:bookmarkStart w:id="0" w:name="_GoBack"/>
            <w:bookmarkEnd w:id="0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u peux apporter une bouteille de jus de fruit ou des biscuits apéritifs, si tu veux. A bientôt !</w:t>
            </w:r>
            <w:r>
              <w:rPr>
                <w:rFonts w:ascii="Arial" w:hAnsi="Arial" w:cs="Arial"/>
                <w:b/>
                <w:color w:val="262626" w:themeColor="text1" w:themeTint="D9"/>
                <w:sz w:val="28"/>
                <w:szCs w:val="28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 </w:t>
            </w:r>
          </w:p>
          <w:p w:rsidR="008E745D" w:rsidRDefault="008E745D" w:rsidP="00F60C5B">
            <w:pPr>
              <w:spacing w:line="360" w:lineRule="auto"/>
              <w:rPr>
                <w:rFonts w:ascii="Arial" w:hAnsi="Arial" w:cs="Arial"/>
                <w:b/>
                <w:color w:val="262626" w:themeColor="text1" w:themeTint="D9"/>
                <w:sz w:val="28"/>
                <w:szCs w:val="28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</w:p>
          <w:p w:rsidR="008E745D" w:rsidRPr="008E745D" w:rsidRDefault="008E745D" w:rsidP="00F60C5B">
            <w:pPr>
              <w:spacing w:line="360" w:lineRule="auto"/>
              <w:rPr>
                <w:rFonts w:ascii="Arial" w:hAnsi="Arial" w:cs="Arial"/>
                <w:color w:val="262626" w:themeColor="text1" w:themeTint="D9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>
              <w:rPr>
                <w:rFonts w:ascii="Arial" w:hAnsi="Arial" w:cs="Arial"/>
                <w:color w:val="262626" w:themeColor="text1" w:themeTint="D9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______________________________________________________________</w:t>
            </w:r>
          </w:p>
        </w:tc>
        <w:tc>
          <w:tcPr>
            <w:tcW w:w="3090" w:type="dxa"/>
            <w:vAlign w:val="center"/>
          </w:tcPr>
          <w:p w:rsidR="00B3296F" w:rsidRDefault="00B3296F" w:rsidP="00B3296F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5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1B1AEE55" wp14:editId="7335F9C2">
                  <wp:extent cx="1569210" cy="2062886"/>
                  <wp:effectExtent l="0" t="0" r="0" b="0"/>
                  <wp:docPr id="2" name="Image 2" descr="http://yatuu.fr/wp-content/uploads/dessin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yatuu.fr/wp-content/uploads/dessin2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264" t="18951" r="2696" b="47330"/>
                          <a:stretch/>
                        </pic:blipFill>
                        <pic:spPr bwMode="auto">
                          <a:xfrm>
                            <a:off x="0" y="0"/>
                            <a:ext cx="1571894" cy="2066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0C5B" w:rsidTr="00F21F65">
        <w:tc>
          <w:tcPr>
            <w:tcW w:w="7366" w:type="dxa"/>
            <w:vAlign w:val="center"/>
          </w:tcPr>
          <w:p w:rsidR="008E745D" w:rsidRDefault="008E745D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</w:p>
          <w:p w:rsidR="00F60C5B" w:rsidRP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TU ES INVITE A VENIR PARTICIPER A UN STAGE DE NANBUDO RESERVE AUX ENFANTS</w:t>
            </w:r>
          </w:p>
          <w:p w:rsidR="00F60C5B" w:rsidRP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LE DIMANCHE 12 mai 2019</w:t>
            </w:r>
          </w:p>
          <w:p w:rsidR="00F60C5B" w:rsidRP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de 10H à 12H</w:t>
            </w:r>
          </w:p>
          <w:p w:rsidR="00F60C5B" w:rsidRP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32"/>
                <w:szCs w:val="3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AU DOJO DE BAGNEUX</w:t>
            </w:r>
          </w:p>
          <w:p w:rsid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1 rue de </w:t>
            </w:r>
            <w:proofErr w:type="spellStart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stalingrad</w:t>
            </w:r>
            <w:proofErr w:type="spellEnd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- (à côté de la piscine) </w:t>
            </w:r>
          </w:p>
          <w:p w:rsidR="008E745D" w:rsidRPr="00F60C5B" w:rsidRDefault="008E745D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</w:p>
          <w:p w:rsidR="00F60C5B" w:rsidRPr="00F60C5B" w:rsidRDefault="00F60C5B" w:rsidP="00CA3444">
            <w:pPr>
              <w:spacing w:line="360" w:lineRule="auto"/>
              <w:rPr>
                <w:rFonts w:ascii="Arial" w:hAnsi="Arial" w:cs="Arial"/>
                <w:b/>
                <w:color w:val="262626" w:themeColor="text1" w:themeTint="D9"/>
                <w:sz w:val="28"/>
                <w:szCs w:val="28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Tu as entre 4 et 13 ans et tu fais du </w:t>
            </w:r>
            <w:proofErr w:type="spellStart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Nanbudo</w:t>
            </w:r>
            <w:proofErr w:type="spellEnd"/>
            <w:r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 dans l’un des clubs d’Ile de France : tu es le ou la bienvenu(e). Prends ton kimono, ta bouteille d’eau et des chaussons et viens participer à un grand jeu par équipes. On ne t’en dit pas plus, c’est une surprise. </w:t>
            </w:r>
            <w:r w:rsidR="008E745D"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Après, nous partagerons un petit apéritif</w:t>
            </w:r>
            <w:r w:rsidR="00CA3444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. T</w:t>
            </w:r>
            <w:r w:rsidR="008E745D"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u peux apporter une bouteille de jus de fruit ou des biscuits apéritifs, si tu veux. </w:t>
            </w:r>
            <w:r w:rsidR="008E745D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 xml:space="preserve"> </w:t>
            </w:r>
            <w:r w:rsidR="008E745D" w:rsidRPr="00F60C5B">
              <w:rPr>
                <w:rFonts w:ascii="Arial" w:hAnsi="Arial" w:cs="Arial"/>
                <w:b/>
                <w:color w:val="262626" w:themeColor="text1" w:themeTint="D9"/>
                <w:sz w:val="24"/>
                <w:szCs w:val="24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  <w:t>A bientôt !</w:t>
            </w:r>
          </w:p>
        </w:tc>
        <w:tc>
          <w:tcPr>
            <w:tcW w:w="3090" w:type="dxa"/>
            <w:vAlign w:val="center"/>
          </w:tcPr>
          <w:p w:rsidR="00F60C5B" w:rsidRDefault="00F60C5B" w:rsidP="00F21F65">
            <w:pPr>
              <w:spacing w:line="360" w:lineRule="auto"/>
              <w:jc w:val="center"/>
              <w:rPr>
                <w:rFonts w:ascii="Arial" w:hAnsi="Arial" w:cs="Arial"/>
                <w:b/>
                <w:color w:val="262626" w:themeColor="text1" w:themeTint="D9"/>
                <w:sz w:val="52"/>
                <w14:shadow w14:blurRad="0" w14:dist="38100" w14:dir="2700000" w14:sx="100000" w14:sy="100000" w14:kx="0" w14:ky="0" w14:algn="bl">
                  <w14:schemeClr w14:val="accent5"/>
                </w14:shadow>
                <w14:textOutline w14:w="6731" w14:cap="flat" w14:cmpd="sng" w14:algn="ctr">
                  <w14:solidFill>
                    <w14:schemeClr w14:val="bg1"/>
                  </w14:solidFill>
                  <w14:prstDash w14:val="solid"/>
                  <w14:round/>
                </w14:textOutline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179D6997" wp14:editId="0CE88EB0">
                  <wp:extent cx="1569210" cy="2062886"/>
                  <wp:effectExtent l="0" t="0" r="0" b="0"/>
                  <wp:docPr id="3" name="Image 3" descr="http://yatuu.fr/wp-content/uploads/dessin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yatuu.fr/wp-content/uploads/dessin2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264" t="18951" r="2696" b="47330"/>
                          <a:stretch/>
                        </pic:blipFill>
                        <pic:spPr bwMode="auto">
                          <a:xfrm>
                            <a:off x="0" y="0"/>
                            <a:ext cx="1571894" cy="20664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3296F" w:rsidRDefault="00B3296F" w:rsidP="00F60C5B">
      <w:pPr>
        <w:spacing w:after="0" w:line="240" w:lineRule="auto"/>
        <w:rPr>
          <w:rFonts w:ascii="Arial" w:hAnsi="Arial" w:cs="Arial"/>
          <w:b/>
          <w:sz w:val="52"/>
        </w:rPr>
      </w:pPr>
    </w:p>
    <w:sectPr w:rsidR="00B3296F" w:rsidSect="00B3296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588F" w:rsidRDefault="00CE588F" w:rsidP="00F60C5B">
      <w:pPr>
        <w:spacing w:after="0" w:line="240" w:lineRule="auto"/>
      </w:pPr>
      <w:r>
        <w:separator/>
      </w:r>
    </w:p>
  </w:endnote>
  <w:endnote w:type="continuationSeparator" w:id="0">
    <w:p w:rsidR="00CE588F" w:rsidRDefault="00CE588F" w:rsidP="00F60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588F" w:rsidRDefault="00CE588F" w:rsidP="00F60C5B">
      <w:pPr>
        <w:spacing w:after="0" w:line="240" w:lineRule="auto"/>
      </w:pPr>
      <w:r>
        <w:separator/>
      </w:r>
    </w:p>
  </w:footnote>
  <w:footnote w:type="continuationSeparator" w:id="0">
    <w:p w:rsidR="00CE588F" w:rsidRDefault="00CE588F" w:rsidP="00F60C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8F8"/>
    <w:rsid w:val="000940F6"/>
    <w:rsid w:val="008E745D"/>
    <w:rsid w:val="00B3296F"/>
    <w:rsid w:val="00CA3444"/>
    <w:rsid w:val="00CE588F"/>
    <w:rsid w:val="00E5674A"/>
    <w:rsid w:val="00F60C5B"/>
    <w:rsid w:val="00F90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B32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B3296F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94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940F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F60C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60C5B"/>
  </w:style>
  <w:style w:type="paragraph" w:styleId="Pieddepage">
    <w:name w:val="footer"/>
    <w:basedOn w:val="Normal"/>
    <w:link w:val="PieddepageCar"/>
    <w:uiPriority w:val="99"/>
    <w:unhideWhenUsed/>
    <w:rsid w:val="00F60C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60C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B32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B3296F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94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940F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F60C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60C5B"/>
  </w:style>
  <w:style w:type="paragraph" w:styleId="Pieddepage">
    <w:name w:val="footer"/>
    <w:basedOn w:val="Normal"/>
    <w:link w:val="PieddepageCar"/>
    <w:uiPriority w:val="99"/>
    <w:unhideWhenUsed/>
    <w:rsid w:val="00F60C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60C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188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Général des Hauts-de-Seine</Company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Véronique Montagnac</dc:creator>
  <cp:lastModifiedBy>AMIEL Isabelle - PSOL/DFEJ/STASE2</cp:lastModifiedBy>
  <cp:revision>4</cp:revision>
  <dcterms:created xsi:type="dcterms:W3CDTF">2019-04-09T15:35:00Z</dcterms:created>
  <dcterms:modified xsi:type="dcterms:W3CDTF">2019-04-09T15:47:00Z</dcterms:modified>
</cp:coreProperties>
</file>